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0F6C" w14:textId="77777777" w:rsidR="00427F18" w:rsidRDefault="00427F18">
      <w:pPr>
        <w:rPr>
          <w:rFonts w:hint="eastAsia"/>
        </w:rPr>
      </w:pPr>
    </w:p>
    <w:p w14:paraId="72AAF6E3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从来的拼音：从历史长河中走来的音韵符号</w:t>
      </w:r>
    </w:p>
    <w:p w14:paraId="3DC641CD" w14:textId="77777777" w:rsidR="00427F18" w:rsidRDefault="00427F18">
      <w:pPr>
        <w:rPr>
          <w:rFonts w:hint="eastAsia"/>
        </w:rPr>
      </w:pPr>
    </w:p>
    <w:p w14:paraId="4C67A274" w14:textId="77777777" w:rsidR="00427F18" w:rsidRDefault="00427F18">
      <w:pPr>
        <w:rPr>
          <w:rFonts w:hint="eastAsia"/>
        </w:rPr>
      </w:pPr>
    </w:p>
    <w:p w14:paraId="50DF44BC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拼音，作为现代汉语的一种注音方式，承载着中华民族语言文字的智慧结晶。"从来"的拼音为"cóng lái"，这两个简洁的音节背后，却蕴含着丰富的历史文化内涵。在古代，并没有我们现在所熟知的拼音系统，直到清末民初时期，随着西方文化的引入和国门的打开，人们开始探索一种能够准确标注汉字读音的方法，以便更好地推广教育和文化交流。于是，经过数代学者的努力，一套科学、系统的汉语拼音方案应运而生。</w:t>
      </w:r>
    </w:p>
    <w:p w14:paraId="1EEDB2F1" w14:textId="77777777" w:rsidR="00427F18" w:rsidRDefault="00427F18">
      <w:pPr>
        <w:rPr>
          <w:rFonts w:hint="eastAsia"/>
        </w:rPr>
      </w:pPr>
    </w:p>
    <w:p w14:paraId="52191C54" w14:textId="77777777" w:rsidR="00427F18" w:rsidRDefault="00427F18">
      <w:pPr>
        <w:rPr>
          <w:rFonts w:hint="eastAsia"/>
        </w:rPr>
      </w:pPr>
    </w:p>
    <w:p w14:paraId="1F8E8763" w14:textId="77777777" w:rsidR="00427F18" w:rsidRDefault="00427F18">
      <w:pPr>
        <w:rPr>
          <w:rFonts w:hint="eastAsia"/>
        </w:rPr>
      </w:pPr>
    </w:p>
    <w:p w14:paraId="43A5C91F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从来的演变：从无到有的创造历程</w:t>
      </w:r>
    </w:p>
    <w:p w14:paraId="00C4C2EB" w14:textId="77777777" w:rsidR="00427F18" w:rsidRDefault="00427F18">
      <w:pPr>
        <w:rPr>
          <w:rFonts w:hint="eastAsia"/>
        </w:rPr>
      </w:pPr>
    </w:p>
    <w:p w14:paraId="329D7ACD" w14:textId="77777777" w:rsidR="00427F18" w:rsidRDefault="00427F18">
      <w:pPr>
        <w:rPr>
          <w:rFonts w:hint="eastAsia"/>
        </w:rPr>
      </w:pPr>
    </w:p>
    <w:p w14:paraId="263E708C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回溯历史，我们可以看到，“从来”一词及其拼音并非一开始就存在。早期的中国并没有像今天这样完整的拼音体系。最初的汉字注音方法可以追溯到反切法，这是一种利用两个汉字来拼出另一个字发音的方式。然而，随着时代的发展和社会的进步，简单的反切已经无法满足日益增长的语言交流需求。因此，在19世纪末至20世纪初，多位语言学家致力于构建更加科学合理的注音系统。直至1958年，《汉语拼音方案》正式颁布实施，标志着现代汉语拼音体系的确立。</w:t>
      </w:r>
    </w:p>
    <w:p w14:paraId="272D4BEA" w14:textId="77777777" w:rsidR="00427F18" w:rsidRDefault="00427F18">
      <w:pPr>
        <w:rPr>
          <w:rFonts w:hint="eastAsia"/>
        </w:rPr>
      </w:pPr>
    </w:p>
    <w:p w14:paraId="3D889ACD" w14:textId="77777777" w:rsidR="00427F18" w:rsidRDefault="00427F18">
      <w:pPr>
        <w:rPr>
          <w:rFonts w:hint="eastAsia"/>
        </w:rPr>
      </w:pPr>
    </w:p>
    <w:p w14:paraId="0174C3C6" w14:textId="77777777" w:rsidR="00427F18" w:rsidRDefault="00427F18">
      <w:pPr>
        <w:rPr>
          <w:rFonts w:hint="eastAsia"/>
        </w:rPr>
      </w:pPr>
    </w:p>
    <w:p w14:paraId="185ECF8B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从来的意义：连接古今中外的文化桥梁</w:t>
      </w:r>
    </w:p>
    <w:p w14:paraId="0684C7E7" w14:textId="77777777" w:rsidR="00427F18" w:rsidRDefault="00427F18">
      <w:pPr>
        <w:rPr>
          <w:rFonts w:hint="eastAsia"/>
        </w:rPr>
      </w:pPr>
    </w:p>
    <w:p w14:paraId="20ED8FD0" w14:textId="77777777" w:rsidR="00427F18" w:rsidRDefault="00427F18">
      <w:pPr>
        <w:rPr>
          <w:rFonts w:hint="eastAsia"/>
        </w:rPr>
      </w:pPr>
    </w:p>
    <w:p w14:paraId="50514F63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“从来”的拼音不仅是一个简单的语音标记，它更是一座连接过去与现在、东方与西方的文化桥梁。“从来”意指自始至终，从未改变；它的存在提醒着我们，尽管岁月流</w:t>
      </w:r>
      <w:r>
        <w:rPr>
          <w:rFonts w:hint="eastAsia"/>
        </w:rPr>
        <w:lastRenderedPageBreak/>
        <w:t>转，但某些核心价值观念始终不变。通过学习和使用汉语拼音，无论是国内还是国外的朋友都能够更加便捷地了解中国文化，感受中华文明的魅力。这也促进了不同文化之间的相互理解与融合，让世界因为语言的多样性而变得更加丰富多彩。</w:t>
      </w:r>
    </w:p>
    <w:p w14:paraId="17BD51C1" w14:textId="77777777" w:rsidR="00427F18" w:rsidRDefault="00427F18">
      <w:pPr>
        <w:rPr>
          <w:rFonts w:hint="eastAsia"/>
        </w:rPr>
      </w:pPr>
    </w:p>
    <w:p w14:paraId="7E538E44" w14:textId="77777777" w:rsidR="00427F18" w:rsidRDefault="00427F18">
      <w:pPr>
        <w:rPr>
          <w:rFonts w:hint="eastAsia"/>
        </w:rPr>
      </w:pPr>
    </w:p>
    <w:p w14:paraId="33DF1308" w14:textId="77777777" w:rsidR="00427F18" w:rsidRDefault="00427F18">
      <w:pPr>
        <w:rPr>
          <w:rFonts w:hint="eastAsia"/>
        </w:rPr>
      </w:pPr>
    </w:p>
    <w:p w14:paraId="1B197081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从来的应用：日常生活中的无声助手</w:t>
      </w:r>
    </w:p>
    <w:p w14:paraId="57420002" w14:textId="77777777" w:rsidR="00427F18" w:rsidRDefault="00427F18">
      <w:pPr>
        <w:rPr>
          <w:rFonts w:hint="eastAsia"/>
        </w:rPr>
      </w:pPr>
    </w:p>
    <w:p w14:paraId="1F457B84" w14:textId="77777777" w:rsidR="00427F18" w:rsidRDefault="00427F18">
      <w:pPr>
        <w:rPr>
          <w:rFonts w:hint="eastAsia"/>
        </w:rPr>
      </w:pPr>
    </w:p>
    <w:p w14:paraId="37A78FC2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在日常生活中，“从来”的拼音虽然看似不起眼，但却发挥着不可替代的作用。对于孩子们来说，这是他们认识汉字、掌握正确发音的第一步；而对于成人而言，则是提高普通话水平、增强沟通能力的有效工具。在国际交流日益频繁的今天，越来越多的外国友人也开始学习汉语拼音，以此作为进入中文世界的敲门砖。可以说，“从来”的拼音就像一位默默陪伴在身边的无声助手，无论是在书本上还是在网络平台上，都随处可见其身影。</w:t>
      </w:r>
    </w:p>
    <w:p w14:paraId="4775DB04" w14:textId="77777777" w:rsidR="00427F18" w:rsidRDefault="00427F18">
      <w:pPr>
        <w:rPr>
          <w:rFonts w:hint="eastAsia"/>
        </w:rPr>
      </w:pPr>
    </w:p>
    <w:p w14:paraId="7139496F" w14:textId="77777777" w:rsidR="00427F18" w:rsidRDefault="00427F18">
      <w:pPr>
        <w:rPr>
          <w:rFonts w:hint="eastAsia"/>
        </w:rPr>
      </w:pPr>
    </w:p>
    <w:p w14:paraId="7F779E53" w14:textId="77777777" w:rsidR="00427F18" w:rsidRDefault="00427F18">
      <w:pPr>
        <w:rPr>
          <w:rFonts w:hint="eastAsia"/>
        </w:rPr>
      </w:pPr>
    </w:p>
    <w:p w14:paraId="019486B5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从来的未来：不断发展的新趋势</w:t>
      </w:r>
    </w:p>
    <w:p w14:paraId="4067A63C" w14:textId="77777777" w:rsidR="00427F18" w:rsidRDefault="00427F18">
      <w:pPr>
        <w:rPr>
          <w:rFonts w:hint="eastAsia"/>
        </w:rPr>
      </w:pPr>
    </w:p>
    <w:p w14:paraId="233255C4" w14:textId="77777777" w:rsidR="00427F18" w:rsidRDefault="00427F18">
      <w:pPr>
        <w:rPr>
          <w:rFonts w:hint="eastAsia"/>
        </w:rPr>
      </w:pPr>
    </w:p>
    <w:p w14:paraId="61928E4F" w14:textId="77777777" w:rsidR="00427F18" w:rsidRDefault="00427F18">
      <w:pPr>
        <w:rPr>
          <w:rFonts w:hint="eastAsia"/>
        </w:rPr>
      </w:pPr>
      <w:r>
        <w:rPr>
          <w:rFonts w:hint="eastAsia"/>
        </w:rPr>
        <w:tab/>
        <w:t>展望未来，“从来”的拼音将继续沿着创新发展的道路前行。随着信息技术的日新月异，拼音输入法变得越来越智能高效，不仅能够准确识别用户的意图，还能根据上下文环境自动调整推荐词汇。与此随着全球范围内对中文学习热情的持续高涨，汉语拼音也必将在跨文化交流中扮演更重要的角色。“从来”的拼音不仅仅是一种语言符号，更是中华文化传承与发展的重要见证者之一。</w:t>
      </w:r>
    </w:p>
    <w:p w14:paraId="5EF5A43C" w14:textId="77777777" w:rsidR="00427F18" w:rsidRDefault="00427F18">
      <w:pPr>
        <w:rPr>
          <w:rFonts w:hint="eastAsia"/>
        </w:rPr>
      </w:pPr>
    </w:p>
    <w:p w14:paraId="75299B4C" w14:textId="77777777" w:rsidR="00427F18" w:rsidRDefault="00427F18">
      <w:pPr>
        <w:rPr>
          <w:rFonts w:hint="eastAsia"/>
        </w:rPr>
      </w:pPr>
    </w:p>
    <w:p w14:paraId="6AE7F1E9" w14:textId="77777777" w:rsidR="00427F18" w:rsidRDefault="00427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9C4E4" w14:textId="5837ACAB" w:rsidR="00801064" w:rsidRDefault="00801064"/>
    <w:sectPr w:rsidR="0080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64"/>
    <w:rsid w:val="00427F18"/>
    <w:rsid w:val="005B05E0"/>
    <w:rsid w:val="008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AA9D-1E94-49C7-A12F-FFC17C05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